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2F3" w:rsidRPr="00280601" w:rsidRDefault="00A302F3" w:rsidP="00A302F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 w:rsidRPr="00280601"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ЗАДАНИЕ 6</w:t>
      </w:r>
    </w:p>
    <w:p w:rsidR="00A302F3" w:rsidRPr="00280601" w:rsidRDefault="00A302F3" w:rsidP="00A302F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b/>
          <w:bCs/>
          <w:color w:val="292929"/>
          <w:sz w:val="21"/>
          <w:szCs w:val="21"/>
          <w:lang w:eastAsia="ru-RU"/>
        </w:rPr>
        <w:t>Напишите скрипт звонка, используя алгоритм:</w:t>
      </w:r>
    </w:p>
    <w:p w:rsidR="00A302F3" w:rsidRPr="00280601" w:rsidRDefault="00A302F3" w:rsidP="00A302F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Представить себя и свою компанию</w:t>
      </w:r>
    </w:p>
    <w:p w:rsidR="00A302F3" w:rsidRPr="00280601" w:rsidRDefault="00A302F3" w:rsidP="00A302F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Обозначить Цель или Причину звонка</w:t>
      </w:r>
    </w:p>
    <w:p w:rsidR="00A302F3" w:rsidRPr="00280601" w:rsidRDefault="00A302F3" w:rsidP="00A302F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Подарок клиенту</w:t>
      </w:r>
    </w:p>
    <w:p w:rsidR="00A302F3" w:rsidRPr="00280601" w:rsidRDefault="00A302F3" w:rsidP="00A302F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Задать ценностный вопрос</w:t>
      </w:r>
    </w:p>
    <w:p w:rsidR="00A302F3" w:rsidRPr="00280601" w:rsidRDefault="00A302F3" w:rsidP="00A302F3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Назначить встречу или задать вопрос на проведение презентации по телефону (4 палец).</w:t>
      </w:r>
    </w:p>
    <w:p w:rsidR="00A302F3" w:rsidRPr="00280601" w:rsidRDefault="00A302F3" w:rsidP="00A302F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b/>
          <w:bCs/>
          <w:color w:val="292929"/>
          <w:sz w:val="21"/>
          <w:szCs w:val="21"/>
          <w:lang w:eastAsia="ru-RU"/>
        </w:rPr>
        <w:t>Задача:</w:t>
      </w:r>
    </w:p>
    <w:p w:rsidR="00A302F3" w:rsidRPr="00280601" w:rsidRDefault="00A302F3" w:rsidP="00A302F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280601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90 дней работать по системе «Пятерня» для устойчивого закрепления навыка.</w:t>
      </w:r>
    </w:p>
    <w:p w:rsidR="00A302F3" w:rsidRDefault="00A302F3" w:rsidP="005A6724">
      <w:pPr>
        <w:pStyle w:val="a3"/>
      </w:pPr>
    </w:p>
    <w:p w:rsidR="00A302F3" w:rsidRPr="00280601" w:rsidRDefault="00A302F3" w:rsidP="00A302F3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83167"/>
          <w:sz w:val="39"/>
          <w:szCs w:val="39"/>
          <w:lang w:eastAsia="ru-RU"/>
        </w:rPr>
        <w:t>Решение</w:t>
      </w:r>
      <w:bookmarkStart w:id="0" w:name="_GoBack"/>
      <w:bookmarkEnd w:id="0"/>
    </w:p>
    <w:p w:rsidR="005A6724" w:rsidRDefault="005A6724" w:rsidP="00A302F3">
      <w:pPr>
        <w:pStyle w:val="a3"/>
        <w:spacing w:line="360" w:lineRule="auto"/>
        <w:jc w:val="both"/>
      </w:pPr>
      <w:r>
        <w:t xml:space="preserve">Добрый день! Меня зовут </w:t>
      </w:r>
      <w:r w:rsidRPr="005A6724">
        <w:rPr>
          <w:highlight w:val="yellow"/>
        </w:rPr>
        <w:t xml:space="preserve">ИМЯ ОТЧЕСТВО </w:t>
      </w:r>
      <w:r w:rsidR="00A302F3" w:rsidRPr="005A6724">
        <w:rPr>
          <w:highlight w:val="yellow"/>
        </w:rPr>
        <w:t>СТУДЕНТА</w:t>
      </w:r>
      <w:r w:rsidR="00A302F3">
        <w:t xml:space="preserve"> я</w:t>
      </w:r>
      <w:r>
        <w:t xml:space="preserve"> представляю компанию "</w:t>
      </w:r>
      <w:r w:rsidR="00A302F3">
        <w:t>Русское Поле</w:t>
      </w:r>
      <w:r>
        <w:t>".</w:t>
      </w:r>
      <w:r w:rsidR="00A302F3">
        <w:t xml:space="preserve"> </w:t>
      </w:r>
      <w:r>
        <w:t>У нас есть несколько способов увеличения продаж колбасных изделий в вашем магазине, именно поэтому я вам и звоню.</w:t>
      </w:r>
      <w:r w:rsidR="00A302F3">
        <w:t xml:space="preserve"> </w:t>
      </w:r>
      <w:r>
        <w:t xml:space="preserve">Так же совершенно бесплатно в вашем магазине совершенно бесплатно устроим 3-хдневную </w:t>
      </w:r>
      <w:r w:rsidR="00A302F3">
        <w:t>дегустацию</w:t>
      </w:r>
      <w:r>
        <w:t xml:space="preserve"> колбасных изделий.</w:t>
      </w:r>
      <w:r w:rsidR="00A302F3">
        <w:t xml:space="preserve"> </w:t>
      </w:r>
      <w:r>
        <w:t xml:space="preserve">Для вас важна качественная и свежая продукция, которая всегда будет </w:t>
      </w:r>
      <w:r w:rsidR="00A302F3">
        <w:t>вовремя</w:t>
      </w:r>
      <w:r>
        <w:t xml:space="preserve"> доставляться в ваш магазин?</w:t>
      </w:r>
      <w:r w:rsidR="00A302F3">
        <w:t xml:space="preserve"> </w:t>
      </w:r>
      <w:r>
        <w:t>Давайте встретимся послезавтра в 15:30?И давайте я вам расскажу как можно будет экономить при заказе у нас?</w:t>
      </w:r>
    </w:p>
    <w:p w:rsidR="00ED5515" w:rsidRDefault="00ED5515"/>
    <w:sectPr w:rsidR="00ED5515" w:rsidSect="007C4A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C4EB0"/>
    <w:multiLevelType w:val="multilevel"/>
    <w:tmpl w:val="0A2A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31C"/>
    <w:rsid w:val="0029131C"/>
    <w:rsid w:val="005A6724"/>
    <w:rsid w:val="00715BE0"/>
    <w:rsid w:val="007C4A40"/>
    <w:rsid w:val="00A302F3"/>
    <w:rsid w:val="00E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91D0"/>
  <w15:docId w15:val="{BB51542F-4D3A-4062-BB57-6CC7DBD1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9"/>
    <w:qFormat/>
    <w:rsid w:val="00715BE0"/>
    <w:pPr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5BE0"/>
    <w:pPr>
      <w:keepNext/>
      <w:keepLines/>
      <w:spacing w:after="4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BE0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BE0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Изотов Артем Викторович</cp:lastModifiedBy>
  <cp:revision>2</cp:revision>
  <dcterms:created xsi:type="dcterms:W3CDTF">2018-04-27T10:56:00Z</dcterms:created>
  <dcterms:modified xsi:type="dcterms:W3CDTF">2019-03-14T13:48:00Z</dcterms:modified>
</cp:coreProperties>
</file>